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7" w14:textId="4B145203" w:rsidR="000930D7" w:rsidRPr="00FC590E" w:rsidRDefault="00047E4B" w:rsidP="30A03E7D">
      <w:pPr>
        <w:rPr>
          <w:rFonts w:ascii="Times New Roman" w:eastAsia="Times New Roman" w:hAnsi="Times New Roman" w:cs="Times New Roman"/>
          <w:sz w:val="24"/>
          <w:szCs w:val="24"/>
        </w:rPr>
      </w:pPr>
      <w:r w:rsidRPr="30A03E7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EDUCATION</w:t>
      </w:r>
      <w:r>
        <w:br/>
      </w:r>
    </w:p>
    <w:p w14:paraId="00000008" w14:textId="7F161339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Edgewood College,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Madison, WI</w:t>
      </w: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</w:t>
      </w:r>
      <w:r>
        <w:tab/>
      </w:r>
      <w:r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tab/>
      </w:r>
      <w:r w:rsidRPr="45D6CC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tab/>
      </w:r>
      <w:r w:rsidR="42AAE079"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Graduation Date: May 2023</w:t>
      </w:r>
    </w:p>
    <w:p w14:paraId="00000009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Bachelor of Arts</w:t>
      </w:r>
    </w:p>
    <w:p w14:paraId="0000000A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Major: Communication Studies: Digital Marketing</w:t>
      </w:r>
    </w:p>
    <w:p w14:paraId="0000000B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Magna Cum Laude</w:t>
      </w:r>
    </w:p>
    <w:p w14:paraId="0000000C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D" w14:textId="77777777" w:rsidR="000930D7" w:rsidRPr="00FC590E" w:rsidRDefault="00047E4B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RELATED WORK EXPERIENCE</w:t>
      </w:r>
    </w:p>
    <w:p w14:paraId="2FB4D15B" w14:textId="77777777" w:rsidR="005F75AF" w:rsidRPr="00FC590E" w:rsidRDefault="005F75AF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2D4E13D" w14:textId="76DA9D1F" w:rsidR="005F75AF" w:rsidRPr="00FC590E" w:rsidRDefault="0077556A" w:rsidP="45D6CCA2">
      <w:pPr>
        <w:rPr>
          <w:rFonts w:ascii="Times New Roman" w:eastAsia="Times New Roman" w:hAnsi="Times New Roman" w:cs="Times New Roman"/>
          <w:sz w:val="20"/>
          <w:szCs w:val="20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>Edgewood College Baseball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, Madison, WI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56BA585"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2023- Present</w:t>
      </w:r>
    </w:p>
    <w:p w14:paraId="369C9ED4" w14:textId="318603CF" w:rsidR="00CC77C1" w:rsidRPr="00FC590E" w:rsidRDefault="0077556A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sz w:val="20"/>
          <w:szCs w:val="20"/>
        </w:rPr>
        <w:t>Director of Social Media and Brand Awareness</w:t>
      </w:r>
    </w:p>
    <w:p w14:paraId="17EB091E" w14:textId="77777777" w:rsidR="00CC77C1" w:rsidRPr="00FC590E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Develop social media plan and calendar</w:t>
      </w:r>
    </w:p>
    <w:p w14:paraId="2EC97B32" w14:textId="77777777" w:rsidR="00CC77C1" w:rsidRPr="00FC590E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Coordinate efforts with other members of the program</w:t>
      </w:r>
    </w:p>
    <w:p w14:paraId="082F415C" w14:textId="4F12E12D" w:rsidR="00CC77C1" w:rsidRPr="00FC590E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Organize creative thinking sessions with focus groups</w:t>
      </w:r>
    </w:p>
    <w:p w14:paraId="7777BD78" w14:textId="221DC901" w:rsidR="0077556A" w:rsidRPr="00FC590E" w:rsidRDefault="00CC77C1" w:rsidP="0077556A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Oversee </w:t>
      </w:r>
      <w:r w:rsidR="0077556A" w:rsidRPr="00FC590E">
        <w:rPr>
          <w:rFonts w:ascii="Times New Roman" w:eastAsia="Times New Roman" w:hAnsi="Times New Roman" w:cs="Times New Roman"/>
          <w:sz w:val="20"/>
          <w:szCs w:val="20"/>
        </w:rPr>
        <w:t>team’s social media accounts across Twitter (X), Instagram, Facebook, TikTok</w:t>
      </w:r>
    </w:p>
    <w:p w14:paraId="4941E777" w14:textId="253B3C6B" w:rsidR="0077556A" w:rsidRPr="00FC590E" w:rsidRDefault="0077556A" w:rsidP="0077556A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sz w:val="20"/>
          <w:szCs w:val="20"/>
        </w:rPr>
        <w:t xml:space="preserve">Communicate </w:t>
      </w:r>
      <w:r w:rsidR="00661D73" w:rsidRPr="00FC590E">
        <w:rPr>
          <w:rFonts w:ascii="Times New Roman" w:eastAsia="Times New Roman" w:hAnsi="Times New Roman" w:cs="Times New Roman"/>
          <w:bCs/>
          <w:sz w:val="20"/>
          <w:szCs w:val="20"/>
        </w:rPr>
        <w:t xml:space="preserve">regularly </w:t>
      </w:r>
      <w:r w:rsidRPr="00FC590E">
        <w:rPr>
          <w:rFonts w:ascii="Times New Roman" w:eastAsia="Times New Roman" w:hAnsi="Times New Roman" w:cs="Times New Roman"/>
          <w:bCs/>
          <w:sz w:val="20"/>
          <w:szCs w:val="20"/>
        </w:rPr>
        <w:t xml:space="preserve">with </w:t>
      </w:r>
      <w:r w:rsidR="00661D73" w:rsidRPr="00FC590E">
        <w:rPr>
          <w:rFonts w:ascii="Times New Roman" w:eastAsia="Times New Roman" w:hAnsi="Times New Roman" w:cs="Times New Roman"/>
          <w:bCs/>
          <w:sz w:val="20"/>
          <w:szCs w:val="20"/>
        </w:rPr>
        <w:t>team personnel for content material</w:t>
      </w:r>
    </w:p>
    <w:p w14:paraId="73B38AD4" w14:textId="60F14998" w:rsidR="00661D73" w:rsidRPr="00FC590E" w:rsidRDefault="00661D73" w:rsidP="30A03E7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30A03E7D">
        <w:rPr>
          <w:rFonts w:ascii="Times New Roman" w:eastAsia="Times New Roman" w:hAnsi="Times New Roman" w:cs="Times New Roman"/>
          <w:sz w:val="20"/>
          <w:szCs w:val="20"/>
        </w:rPr>
        <w:t xml:space="preserve">Create and develop </w:t>
      </w:r>
      <w:r w:rsidR="2B1B2B86" w:rsidRPr="30A03E7D">
        <w:rPr>
          <w:rFonts w:ascii="Times New Roman" w:eastAsia="Times New Roman" w:hAnsi="Times New Roman" w:cs="Times New Roman"/>
          <w:sz w:val="20"/>
          <w:szCs w:val="20"/>
        </w:rPr>
        <w:t xml:space="preserve">graphics and </w:t>
      </w:r>
      <w:r w:rsidRPr="30A03E7D">
        <w:rPr>
          <w:rFonts w:ascii="Times New Roman" w:eastAsia="Times New Roman" w:hAnsi="Times New Roman" w:cs="Times New Roman"/>
          <w:sz w:val="20"/>
          <w:szCs w:val="20"/>
        </w:rPr>
        <w:t>videos</w:t>
      </w:r>
      <w:r w:rsidR="00601B0F" w:rsidRPr="30A03E7D">
        <w:rPr>
          <w:rFonts w:ascii="Times New Roman" w:eastAsia="Times New Roman" w:hAnsi="Times New Roman" w:cs="Times New Roman"/>
          <w:sz w:val="20"/>
          <w:szCs w:val="20"/>
        </w:rPr>
        <w:t xml:space="preserve"> to be used on various platforms</w:t>
      </w:r>
    </w:p>
    <w:p w14:paraId="66C244A0" w14:textId="06D9D993" w:rsidR="00661D73" w:rsidRPr="00FC590E" w:rsidRDefault="00661D73" w:rsidP="0077556A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sz w:val="20"/>
          <w:szCs w:val="20"/>
        </w:rPr>
        <w:t>Cross</w:t>
      </w:r>
      <w:r w:rsidR="00E91FC5" w:rsidRPr="00FC590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FC590E">
        <w:rPr>
          <w:rFonts w:ascii="Times New Roman" w:eastAsia="Times New Roman" w:hAnsi="Times New Roman" w:cs="Times New Roman"/>
          <w:bCs/>
          <w:sz w:val="20"/>
          <w:szCs w:val="20"/>
        </w:rPr>
        <w:t>promote athletics and school functioned activities to build engagement</w:t>
      </w:r>
    </w:p>
    <w:p w14:paraId="32F14FC0" w14:textId="212E3651" w:rsidR="0057469A" w:rsidRPr="00FC590E" w:rsidRDefault="0057469A" w:rsidP="0077556A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sz w:val="20"/>
          <w:szCs w:val="20"/>
        </w:rPr>
        <w:t>Conduct interviews to use for</w:t>
      </w:r>
      <w:r w:rsidR="00244252" w:rsidRPr="00FC590E">
        <w:rPr>
          <w:rFonts w:ascii="Times New Roman" w:eastAsia="Times New Roman" w:hAnsi="Times New Roman" w:cs="Times New Roman"/>
          <w:bCs/>
          <w:sz w:val="20"/>
          <w:szCs w:val="20"/>
        </w:rPr>
        <w:t xml:space="preserve"> various games and events throughout the season</w:t>
      </w:r>
    </w:p>
    <w:p w14:paraId="5A521D4B" w14:textId="77777777" w:rsidR="00CC77C1" w:rsidRPr="00FC590E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Advertise and promote team values and standards through social media</w:t>
      </w:r>
    </w:p>
    <w:p w14:paraId="1B3ABAE9" w14:textId="31AEC2B2" w:rsidR="00CC77C1" w:rsidRPr="00FC590E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Cross</w:t>
      </w:r>
      <w:r w:rsidR="003A1D5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FC59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promote team partnerships</w:t>
      </w:r>
    </w:p>
    <w:p w14:paraId="37214F5E" w14:textId="77777777" w:rsidR="00CC77C1" w:rsidRPr="00FC590E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Discover and share personal stories</w:t>
      </w:r>
    </w:p>
    <w:p w14:paraId="13EE9102" w14:textId="7F29B732" w:rsidR="00CC77C1" w:rsidRPr="00FC590E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Serve as </w:t>
      </w:r>
      <w:r w:rsidR="00BF1A4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play-by-play and </w:t>
      </w:r>
      <w:r w:rsidRPr="00FC59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color analyst for game broadcasts</w:t>
      </w:r>
    </w:p>
    <w:p w14:paraId="62FB35F7" w14:textId="0B89519A" w:rsidR="00CC77C1" w:rsidRDefault="00CC77C1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Organize and execute team media day</w:t>
      </w:r>
    </w:p>
    <w:p w14:paraId="659E07D7" w14:textId="2F6396B2" w:rsidR="00E944F8" w:rsidRDefault="00687DE9" w:rsidP="00CC77C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L</w:t>
      </w:r>
      <w:r w:rsidR="00C30FC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iaison</w:t>
      </w:r>
      <w:r w:rsidR="00F4798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for third-party media requests</w:t>
      </w:r>
    </w:p>
    <w:p w14:paraId="0000000E" w14:textId="59DC904E" w:rsidR="000930D7" w:rsidRPr="00FC590E" w:rsidRDefault="00EF2391" w:rsidP="30A03E7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B536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Record statistics during games</w:t>
      </w:r>
      <w:r w:rsidR="00047E4B">
        <w:br/>
      </w:r>
    </w:p>
    <w:p w14:paraId="64F4B4F7" w14:textId="4215F8E1" w:rsidR="30A03E7D" w:rsidRDefault="4402B2E7" w:rsidP="18B536F7">
      <w:pPr>
        <w:rPr>
          <w:rFonts w:ascii="Times New Roman" w:eastAsia="Times New Roman" w:hAnsi="Times New Roman" w:cs="Times New Roman"/>
          <w:sz w:val="20"/>
          <w:szCs w:val="20"/>
        </w:rPr>
      </w:pPr>
      <w:r w:rsidRPr="18B536F7">
        <w:rPr>
          <w:rFonts w:ascii="Times New Roman" w:eastAsia="Times New Roman" w:hAnsi="Times New Roman" w:cs="Times New Roman"/>
          <w:b/>
          <w:bCs/>
          <w:sz w:val="20"/>
          <w:szCs w:val="20"/>
        </w:rPr>
        <w:t>Edgewood College Athletics Communications Department</w:t>
      </w:r>
      <w:r w:rsidRPr="18B536F7">
        <w:rPr>
          <w:rFonts w:ascii="Times New Roman" w:eastAsia="Times New Roman" w:hAnsi="Times New Roman" w:cs="Times New Roman"/>
          <w:sz w:val="20"/>
          <w:szCs w:val="20"/>
        </w:rPr>
        <w:t xml:space="preserve">, Madison, WI     </w:t>
      </w:r>
      <w:r w:rsidR="30A03E7D">
        <w:tab/>
      </w:r>
      <w:r w:rsidR="30A03E7D">
        <w:tab/>
      </w:r>
      <w:r w:rsidR="30A03E7D">
        <w:tab/>
      </w:r>
      <w:r w:rsidRPr="18B536F7">
        <w:rPr>
          <w:rFonts w:ascii="Times New Roman" w:eastAsia="Times New Roman" w:hAnsi="Times New Roman" w:cs="Times New Roman"/>
          <w:sz w:val="20"/>
          <w:szCs w:val="20"/>
        </w:rPr>
        <w:t xml:space="preserve">      2020-Present</w:t>
      </w:r>
    </w:p>
    <w:p w14:paraId="43B002C7" w14:textId="70109D42" w:rsidR="30A03E7D" w:rsidRDefault="4402B2E7" w:rsidP="18B536F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18B536F7">
        <w:rPr>
          <w:rFonts w:ascii="Times New Roman" w:eastAsia="Times New Roman" w:hAnsi="Times New Roman" w:cs="Times New Roman"/>
          <w:sz w:val="20"/>
          <w:szCs w:val="20"/>
          <w:lang w:val="en-US"/>
        </w:rPr>
        <w:t>Social Media Intern/Student Assistant/Freelance work with Barge Athletic &amp; Communications Services, LLC.</w:t>
      </w:r>
    </w:p>
    <w:p w14:paraId="62128E64" w14:textId="5B93D349" w:rsidR="30A03E7D" w:rsidRDefault="4402B2E7" w:rsidP="18B536F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18B536F7">
        <w:rPr>
          <w:rFonts w:ascii="Times New Roman" w:eastAsia="Times New Roman" w:hAnsi="Times New Roman" w:cs="Times New Roman"/>
          <w:sz w:val="20"/>
          <w:szCs w:val="20"/>
        </w:rPr>
        <w:t>Coordinate social media accounts during games</w:t>
      </w:r>
    </w:p>
    <w:p w14:paraId="385F2BD4" w14:textId="1916001A" w:rsidR="30A03E7D" w:rsidRDefault="4402B2E7" w:rsidP="18B536F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18B536F7">
        <w:rPr>
          <w:rFonts w:ascii="Times New Roman" w:eastAsia="Times New Roman" w:hAnsi="Times New Roman" w:cs="Times New Roman"/>
          <w:sz w:val="20"/>
          <w:szCs w:val="20"/>
        </w:rPr>
        <w:t>Organize weekly schedules for social media posts</w:t>
      </w:r>
    </w:p>
    <w:p w14:paraId="4D368E53" w14:textId="4BF059A9" w:rsidR="30A03E7D" w:rsidRDefault="4402B2E7" w:rsidP="18B536F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18B536F7">
        <w:rPr>
          <w:rFonts w:ascii="Times New Roman" w:eastAsia="Times New Roman" w:hAnsi="Times New Roman" w:cs="Times New Roman"/>
          <w:sz w:val="20"/>
          <w:szCs w:val="20"/>
        </w:rPr>
        <w:t>Arrange interviews with student-athletes</w:t>
      </w:r>
    </w:p>
    <w:p w14:paraId="27E24135" w14:textId="385DB841" w:rsidR="30A03E7D" w:rsidRDefault="4402B2E7" w:rsidP="18B536F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18B536F7">
        <w:rPr>
          <w:rFonts w:ascii="Times New Roman" w:eastAsia="Times New Roman" w:hAnsi="Times New Roman" w:cs="Times New Roman"/>
          <w:sz w:val="20"/>
          <w:szCs w:val="20"/>
          <w:lang w:val="en-US"/>
        </w:rPr>
        <w:t>Design picture graphics for gamedays and other special events</w:t>
      </w:r>
    </w:p>
    <w:p w14:paraId="5645266F" w14:textId="2F85538F" w:rsidR="30A03E7D" w:rsidRDefault="4402B2E7" w:rsidP="18B536F7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 w:rsidRPr="18B536F7">
        <w:rPr>
          <w:rFonts w:ascii="Times New Roman" w:eastAsia="Times New Roman" w:hAnsi="Times New Roman" w:cs="Times New Roman"/>
          <w:sz w:val="20"/>
          <w:szCs w:val="20"/>
        </w:rPr>
        <w:t>Record and edit videos to be used for multiple occasions</w:t>
      </w:r>
      <w:r w:rsidR="30A03E7D">
        <w:br/>
      </w:r>
    </w:p>
    <w:p w14:paraId="0A6EC8CF" w14:textId="5242AE46" w:rsidR="5AAD61B0" w:rsidRDefault="5AAD61B0" w:rsidP="30A03E7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0A03E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Silver Sluggers Baseball Academy</w:t>
      </w:r>
      <w:r w:rsidRPr="30A03E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Middleton, WI (Remote)</w:t>
      </w:r>
      <w:r>
        <w:tab/>
      </w:r>
      <w:r>
        <w:tab/>
      </w:r>
      <w:r>
        <w:tab/>
      </w:r>
      <w:r>
        <w:tab/>
      </w:r>
      <w:r>
        <w:tab/>
      </w:r>
      <w:r w:rsidRPr="30A03E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2024-2025</w:t>
      </w:r>
    </w:p>
    <w:p w14:paraId="33117786" w14:textId="0861B7B8" w:rsidR="5AAD61B0" w:rsidRDefault="5AAD61B0" w:rsidP="18B536F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18B536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Freelance work </w:t>
      </w:r>
      <w:r w:rsidR="6914E539" w:rsidRPr="18B536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with</w:t>
      </w:r>
      <w:r w:rsidRPr="18B536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Barge Athletic &amp; Communications Services</w:t>
      </w:r>
      <w:r w:rsidR="3B2C1CFE" w:rsidRPr="18B536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, LLC.</w:t>
      </w:r>
    </w:p>
    <w:p w14:paraId="439B9005" w14:textId="515ED86D" w:rsidR="4417B906" w:rsidRDefault="4417B906" w:rsidP="30A03E7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30A03E7D">
        <w:rPr>
          <w:rFonts w:ascii="Times New Roman" w:eastAsia="Times New Roman" w:hAnsi="Times New Roman" w:cs="Times New Roman"/>
          <w:color w:val="000000" w:themeColor="text1"/>
        </w:rPr>
        <w:t>C</w:t>
      </w:r>
      <w:r w:rsidR="26EAF7AE" w:rsidRPr="30A03E7D">
        <w:rPr>
          <w:rFonts w:ascii="Times New Roman" w:eastAsia="Times New Roman" w:hAnsi="Times New Roman" w:cs="Times New Roman"/>
          <w:color w:val="000000" w:themeColor="text1"/>
        </w:rPr>
        <w:t>oordinated social media plan</w:t>
      </w:r>
    </w:p>
    <w:p w14:paraId="5E350B57" w14:textId="6A4373FC" w:rsidR="26EAF7AE" w:rsidRDefault="26EAF7AE" w:rsidP="30A03E7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30A03E7D">
        <w:rPr>
          <w:rFonts w:ascii="Times New Roman" w:eastAsia="Times New Roman" w:hAnsi="Times New Roman" w:cs="Times New Roman"/>
          <w:color w:val="000000" w:themeColor="text1"/>
          <w:lang w:val="en-US"/>
        </w:rPr>
        <w:t>Oversaw organization’s social media accounts across Twitter (X), Instagram, Facebook</w:t>
      </w:r>
    </w:p>
    <w:p w14:paraId="00000015" w14:textId="299F31FD" w:rsidR="000930D7" w:rsidRPr="00FC590E" w:rsidRDefault="67397C5A" w:rsidP="18B536F7">
      <w:pPr>
        <w:pStyle w:val="ListParagraph"/>
        <w:numPr>
          <w:ilvl w:val="0"/>
          <w:numId w:val="1"/>
        </w:numPr>
      </w:pPr>
      <w:r w:rsidRPr="18B536F7">
        <w:rPr>
          <w:rFonts w:ascii="Times New Roman" w:eastAsia="Times New Roman" w:hAnsi="Times New Roman" w:cs="Times New Roman"/>
          <w:color w:val="000000" w:themeColor="text1"/>
          <w:lang w:val="en-US"/>
        </w:rPr>
        <w:t>Developed graphics and videos for various promotions</w:t>
      </w:r>
    </w:p>
    <w:p w14:paraId="6121CBBA" w14:textId="543E7DF9" w:rsidR="18B536F7" w:rsidRDefault="18B536F7">
      <w:r>
        <w:br w:type="page"/>
      </w:r>
    </w:p>
    <w:p w14:paraId="00000016" w14:textId="08F64C1E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Edgewood College Baseball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, Madison, WI</w:t>
      </w: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</w:t>
      </w:r>
      <w:r>
        <w:tab/>
      </w:r>
      <w:r>
        <w:tab/>
      </w:r>
      <w:r>
        <w:tab/>
      </w:r>
      <w:r w:rsidR="0CDCA135"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2018- 2023</w:t>
      </w:r>
    </w:p>
    <w:p w14:paraId="00000017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Team Manager</w:t>
      </w:r>
    </w:p>
    <w:p w14:paraId="00000019" w14:textId="754E10E7" w:rsidR="000930D7" w:rsidRPr="00FC590E" w:rsidRDefault="00047E4B" w:rsidP="005F75A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Prepare game-day charts</w:t>
      </w:r>
    </w:p>
    <w:p w14:paraId="0000001A" w14:textId="489F9F3C" w:rsidR="000930D7" w:rsidRPr="00FC590E" w:rsidRDefault="00047E4B" w:rsidP="45D6CCA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45D6CCA2">
        <w:rPr>
          <w:rFonts w:ascii="Times New Roman" w:eastAsia="Times New Roman" w:hAnsi="Times New Roman" w:cs="Times New Roman"/>
          <w:sz w:val="20"/>
          <w:szCs w:val="20"/>
          <w:lang w:val="en-US"/>
        </w:rPr>
        <w:t>Assist in recording team statistics and video</w:t>
      </w:r>
    </w:p>
    <w:p w14:paraId="0000001B" w14:textId="13679EE7" w:rsidR="000930D7" w:rsidRPr="00FC590E" w:rsidRDefault="00047E4B" w:rsidP="45D6CCA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45D6CCA2">
        <w:rPr>
          <w:rFonts w:ascii="Times New Roman" w:eastAsia="Times New Roman" w:hAnsi="Times New Roman" w:cs="Times New Roman"/>
          <w:sz w:val="20"/>
          <w:szCs w:val="20"/>
          <w:lang w:val="en-US"/>
        </w:rPr>
        <w:t>Assist coaching staff with practice drills</w:t>
      </w:r>
    </w:p>
    <w:p w14:paraId="0000001C" w14:textId="09960162" w:rsidR="000930D7" w:rsidRPr="00FC590E" w:rsidRDefault="00047E4B" w:rsidP="005F75A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Liaison to umpires on game days</w:t>
      </w:r>
    </w:p>
    <w:p w14:paraId="0000001D" w14:textId="1258A3EB" w:rsidR="000930D7" w:rsidRPr="00FC590E" w:rsidRDefault="00CC77C1" w:rsidP="30A03E7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0A03E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Assist Sports Information Staff when needed</w:t>
      </w:r>
      <w:r w:rsidR="00047E4B">
        <w:br/>
      </w:r>
    </w:p>
    <w:p w14:paraId="0000001E" w14:textId="0D62D53C" w:rsidR="000930D7" w:rsidRPr="00FC590E" w:rsidRDefault="00047E4B" w:rsidP="30A03E7D">
      <w:pPr>
        <w:rPr>
          <w:rFonts w:ascii="Times New Roman" w:eastAsia="Times New Roman" w:hAnsi="Times New Roman" w:cs="Times New Roman"/>
          <w:sz w:val="20"/>
          <w:szCs w:val="20"/>
        </w:rPr>
      </w:pPr>
      <w:r w:rsidRPr="30A03E7D">
        <w:rPr>
          <w:rFonts w:ascii="Times New Roman" w:eastAsia="Times New Roman" w:hAnsi="Times New Roman" w:cs="Times New Roman"/>
          <w:b/>
          <w:bCs/>
          <w:sz w:val="20"/>
          <w:szCs w:val="20"/>
        </w:rPr>
        <w:t>Lakeshore Chinooks</w:t>
      </w:r>
      <w:r w:rsidRPr="30A03E7D">
        <w:rPr>
          <w:rFonts w:ascii="Times New Roman" w:eastAsia="Times New Roman" w:hAnsi="Times New Roman" w:cs="Times New Roman"/>
          <w:sz w:val="20"/>
          <w:szCs w:val="20"/>
        </w:rPr>
        <w:t xml:space="preserve">, Mequon, WI                                                          </w:t>
      </w:r>
      <w:r>
        <w:tab/>
      </w:r>
      <w:r w:rsidRPr="30A03E7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tab/>
      </w:r>
      <w:r>
        <w:tab/>
      </w:r>
      <w:r w:rsidR="5AB5551A" w:rsidRPr="30A03E7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30A03E7D">
        <w:rPr>
          <w:rFonts w:ascii="Times New Roman" w:eastAsia="Times New Roman" w:hAnsi="Times New Roman" w:cs="Times New Roman"/>
          <w:sz w:val="20"/>
          <w:szCs w:val="20"/>
        </w:rPr>
        <w:t>Summer 2022</w:t>
      </w:r>
    </w:p>
    <w:p w14:paraId="0000001F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Social Media/Photography Intern</w:t>
      </w:r>
    </w:p>
    <w:p w14:paraId="00000020" w14:textId="6C92F85C" w:rsidR="000930D7" w:rsidRPr="00FC590E" w:rsidRDefault="00047E4B" w:rsidP="005F75A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Conducted social media posts for various platforms during games</w:t>
      </w:r>
    </w:p>
    <w:p w14:paraId="00000021" w14:textId="50F881A5" w:rsidR="000930D7" w:rsidRPr="00FC590E" w:rsidRDefault="00047E4B" w:rsidP="005F75A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Arranged live video interviews</w:t>
      </w:r>
    </w:p>
    <w:p w14:paraId="00000022" w14:textId="69AD7E53" w:rsidR="000930D7" w:rsidRPr="00FC590E" w:rsidRDefault="00047E4B" w:rsidP="45D6CCA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45D6CCA2">
        <w:rPr>
          <w:rFonts w:ascii="Times New Roman" w:eastAsia="Times New Roman" w:hAnsi="Times New Roman" w:cs="Times New Roman"/>
          <w:sz w:val="20"/>
          <w:szCs w:val="20"/>
          <w:lang w:val="en-US"/>
        </w:rPr>
        <w:t>Assisted with photography as needed</w:t>
      </w:r>
    </w:p>
    <w:p w14:paraId="00000023" w14:textId="30B267DF" w:rsidR="000930D7" w:rsidRPr="00FC590E" w:rsidRDefault="00047E4B" w:rsidP="005F75A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Organized photo albums on </w:t>
      </w:r>
      <w:r w:rsidR="005F75AF" w:rsidRPr="00FC590E">
        <w:rPr>
          <w:rFonts w:ascii="Times New Roman" w:eastAsia="Times New Roman" w:hAnsi="Times New Roman" w:cs="Times New Roman"/>
          <w:sz w:val="20"/>
          <w:szCs w:val="20"/>
        </w:rPr>
        <w:t>team’s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 website and social platforms</w:t>
      </w:r>
    </w:p>
    <w:p w14:paraId="00000024" w14:textId="77777777" w:rsidR="000930D7" w:rsidRPr="00FC590E" w:rsidRDefault="00047E4B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0000025" w14:textId="44B00275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Special Olympics Wisconsin Inc.,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 xml:space="preserve">Madison, WI                                                 </w:t>
      </w:r>
      <w:r>
        <w:tab/>
      </w:r>
      <w:r>
        <w:tab/>
      </w:r>
      <w:r>
        <w:tab/>
      </w:r>
      <w:r w:rsidR="6A634011"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2020- 2021</w:t>
      </w:r>
    </w:p>
    <w:p w14:paraId="00000026" w14:textId="77777777" w:rsidR="000930D7" w:rsidRPr="00FC590E" w:rsidRDefault="00047E4B" w:rsidP="005F75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Development/Public Relations Intern</w:t>
      </w:r>
    </w:p>
    <w:p w14:paraId="00000027" w14:textId="5081899A" w:rsidR="000930D7" w:rsidRPr="00FC590E" w:rsidRDefault="00047E4B" w:rsidP="005F75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Coordinate</w:t>
      </w:r>
      <w:r w:rsidR="005F75AF" w:rsidRPr="00FC590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 virtual events</w:t>
      </w:r>
    </w:p>
    <w:p w14:paraId="00000028" w14:textId="3929B8D3" w:rsidR="000930D7" w:rsidRPr="00FC590E" w:rsidRDefault="00047E4B" w:rsidP="45D6CCA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45D6CCA2">
        <w:rPr>
          <w:rFonts w:ascii="Times New Roman" w:eastAsia="Times New Roman" w:hAnsi="Times New Roman" w:cs="Times New Roman"/>
          <w:sz w:val="20"/>
          <w:szCs w:val="20"/>
          <w:lang w:val="en-US"/>
        </w:rPr>
        <w:t>Assist with writing and sending emails on fundraising events to athletes and community partners</w:t>
      </w:r>
    </w:p>
    <w:p w14:paraId="635BB6D2" w14:textId="5E61969C" w:rsidR="005F75AF" w:rsidRPr="00FC590E" w:rsidRDefault="00047E4B" w:rsidP="005F75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Help</w:t>
      </w:r>
      <w:r w:rsidR="005F75AF" w:rsidRPr="00FC590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 with research for sponsors and events</w:t>
      </w:r>
    </w:p>
    <w:p w14:paraId="0000002A" w14:textId="685C2A18" w:rsidR="000930D7" w:rsidRPr="00FC590E" w:rsidRDefault="00047E4B" w:rsidP="005F75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Design</w:t>
      </w:r>
      <w:r w:rsidR="005F75AF" w:rsidRPr="00FC590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 graphics for social media posts and nametags</w:t>
      </w:r>
    </w:p>
    <w:p w14:paraId="0000002B" w14:textId="77777777" w:rsidR="000930D7" w:rsidRPr="00FC590E" w:rsidRDefault="00047E4B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000002C" w14:textId="1059FE9D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Madison Mallards,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 xml:space="preserve">Madison, WI                                                             </w:t>
      </w:r>
      <w:r>
        <w:tab/>
      </w:r>
      <w:r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tab/>
      </w:r>
      <w:r>
        <w:tab/>
      </w:r>
      <w:r w:rsidR="4B9802A2"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2014- 2019</w:t>
      </w:r>
    </w:p>
    <w:p w14:paraId="0000002D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Customer Service and Relations</w:t>
      </w:r>
    </w:p>
    <w:p w14:paraId="0000002E" w14:textId="4E1B18A0" w:rsidR="000930D7" w:rsidRPr="00FC590E" w:rsidRDefault="00047E4B" w:rsidP="005F75A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Prepared ballpark to ensure a smooth and efficient gate opening</w:t>
      </w:r>
    </w:p>
    <w:p w14:paraId="0000002F" w14:textId="27D6CB4D" w:rsidR="000930D7" w:rsidRPr="00FC590E" w:rsidRDefault="00047E4B" w:rsidP="45D6CCA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45D6CCA2">
        <w:rPr>
          <w:rFonts w:ascii="Times New Roman" w:eastAsia="Times New Roman" w:hAnsi="Times New Roman" w:cs="Times New Roman"/>
          <w:sz w:val="20"/>
          <w:szCs w:val="20"/>
          <w:lang w:val="en-US"/>
        </w:rPr>
        <w:t>Assisted interns and supervisors with on-field promotions and theme nights</w:t>
      </w:r>
    </w:p>
    <w:p w14:paraId="00000030" w14:textId="2D5A849F" w:rsidR="000930D7" w:rsidRPr="00FC590E" w:rsidRDefault="00047E4B" w:rsidP="005F75A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Received tickets at the gate</w:t>
      </w:r>
    </w:p>
    <w:p w14:paraId="00000031" w14:textId="3E021DCF" w:rsidR="000930D7" w:rsidRPr="00FC590E" w:rsidRDefault="00047E4B" w:rsidP="005F75A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Greeted and directed incoming fans to their destinations</w:t>
      </w:r>
    </w:p>
    <w:p w14:paraId="00000032" w14:textId="0FFDE45C" w:rsidR="000930D7" w:rsidRPr="00FC590E" w:rsidRDefault="00047E4B" w:rsidP="005F75A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Answered fan questions and provided general customer service throughout the game</w:t>
      </w:r>
    </w:p>
    <w:p w14:paraId="00000033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4" w14:textId="2DE6B215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James Madison Memorial High School,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Madison, WI</w:t>
      </w: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>
        <w:tab/>
      </w:r>
      <w:r>
        <w:tab/>
      </w:r>
      <w:r>
        <w:tab/>
      </w:r>
      <w:r w:rsidR="17A8262F" w:rsidRPr="45D6CCA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45D6CCA2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14:paraId="00000035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Assistant Baseball Coach</w:t>
      </w:r>
    </w:p>
    <w:p w14:paraId="00000036" w14:textId="2F52197D" w:rsidR="000930D7" w:rsidRPr="00FC590E" w:rsidRDefault="00047E4B" w:rsidP="005F75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Recorded statistics</w:t>
      </w:r>
    </w:p>
    <w:p w14:paraId="00000037" w14:textId="106F1EC6" w:rsidR="000930D7" w:rsidRPr="00FC590E" w:rsidRDefault="00047E4B" w:rsidP="005F75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sz w:val="20"/>
          <w:szCs w:val="20"/>
        </w:rPr>
        <w:t>Coordinated practice drills</w:t>
      </w:r>
    </w:p>
    <w:p w14:paraId="00000039" w14:textId="21A5ACA5" w:rsidR="000930D7" w:rsidRPr="00FC590E" w:rsidRDefault="00047E4B" w:rsidP="18B536F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18B536F7">
        <w:rPr>
          <w:rFonts w:ascii="Times New Roman" w:eastAsia="Times New Roman" w:hAnsi="Times New Roman" w:cs="Times New Roman"/>
          <w:sz w:val="20"/>
          <w:szCs w:val="20"/>
        </w:rPr>
        <w:t>Mentored ballplayers at the high school level</w:t>
      </w:r>
    </w:p>
    <w:p w14:paraId="0000003A" w14:textId="77777777" w:rsidR="000930D7" w:rsidRPr="00FC590E" w:rsidRDefault="00047E4B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VOLUNTEER OPPORTUNITIES</w:t>
      </w:r>
    </w:p>
    <w:p w14:paraId="0000003B" w14:textId="77777777" w:rsidR="000930D7" w:rsidRPr="00FC590E" w:rsidRDefault="00047E4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3C" w14:textId="77777777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</w:rPr>
        <w:t>University of Wisconsin Women’s Hockey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C59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>Madison, WI (2021- 2023)</w:t>
      </w:r>
    </w:p>
    <w:p w14:paraId="0000003D" w14:textId="6D1FD1BB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</w:rPr>
        <w:t>Madison College Baseball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, Madison, </w:t>
      </w:r>
      <w:r w:rsidR="005F75AF" w:rsidRPr="00FC590E">
        <w:rPr>
          <w:rFonts w:ascii="Times New Roman" w:eastAsia="Times New Roman" w:hAnsi="Times New Roman" w:cs="Times New Roman"/>
          <w:sz w:val="20"/>
          <w:szCs w:val="20"/>
        </w:rPr>
        <w:t>WI</w:t>
      </w:r>
      <w:r w:rsidR="005F75AF" w:rsidRPr="00FC590E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>2016 – 2018)</w:t>
      </w:r>
    </w:p>
    <w:p w14:paraId="0000003E" w14:textId="63DCB451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</w:rPr>
        <w:t>Habitat for Humanity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, Madison, </w:t>
      </w:r>
      <w:r w:rsidR="005F75AF" w:rsidRPr="00FC590E">
        <w:rPr>
          <w:rFonts w:ascii="Times New Roman" w:eastAsia="Times New Roman" w:hAnsi="Times New Roman" w:cs="Times New Roman"/>
          <w:sz w:val="20"/>
          <w:szCs w:val="20"/>
        </w:rPr>
        <w:t>WI</w:t>
      </w:r>
      <w:r w:rsidR="005F75AF" w:rsidRPr="00FC590E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>2014)</w:t>
      </w:r>
    </w:p>
    <w:p w14:paraId="0000003F" w14:textId="14405385" w:rsidR="000930D7" w:rsidRPr="00FC590E" w:rsidRDefault="00047E4B">
      <w:pPr>
        <w:rPr>
          <w:rFonts w:ascii="Times New Roman" w:eastAsia="Times New Roman" w:hAnsi="Times New Roman" w:cs="Times New Roman"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</w:rPr>
        <w:t>Peer Partners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 xml:space="preserve">, Madison, </w:t>
      </w:r>
      <w:r w:rsidR="005F75AF" w:rsidRPr="00FC590E">
        <w:rPr>
          <w:rFonts w:ascii="Times New Roman" w:eastAsia="Times New Roman" w:hAnsi="Times New Roman" w:cs="Times New Roman"/>
          <w:sz w:val="20"/>
          <w:szCs w:val="20"/>
        </w:rPr>
        <w:t>WI</w:t>
      </w:r>
      <w:r w:rsidR="005F75AF" w:rsidRPr="00FC590E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Pr="00FC590E">
        <w:rPr>
          <w:rFonts w:ascii="Times New Roman" w:eastAsia="Times New Roman" w:hAnsi="Times New Roman" w:cs="Times New Roman"/>
          <w:sz w:val="20"/>
          <w:szCs w:val="20"/>
        </w:rPr>
        <w:t>2010 – 2014)</w:t>
      </w:r>
    </w:p>
    <w:p w14:paraId="00000040" w14:textId="77777777" w:rsidR="000930D7" w:rsidRPr="00FC590E" w:rsidRDefault="00047E4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C590E">
        <w:rPr>
          <w:rFonts w:ascii="Times New Roman" w:eastAsia="Times New Roman" w:hAnsi="Times New Roman" w:cs="Times New Roman"/>
          <w:b/>
          <w:sz w:val="20"/>
          <w:szCs w:val="20"/>
        </w:rPr>
        <w:t xml:space="preserve">National Organization for Disorders of the Corpus Callosum   </w:t>
      </w:r>
    </w:p>
    <w:p w14:paraId="00000043" w14:textId="4EF35936" w:rsidR="000930D7" w:rsidRPr="00FC590E" w:rsidRDefault="00047E4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0D9F11A" w14:textId="58B31F14" w:rsidR="6DBA9A1E" w:rsidRDefault="6DBA9A1E" w:rsidP="45D6CCA2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45D6CC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RELATED SKILLS</w:t>
      </w:r>
    </w:p>
    <w:p w14:paraId="175B11A3" w14:textId="119067EE" w:rsidR="4E712205" w:rsidRDefault="21697714" w:rsidP="45D6CCA2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>Canva</w:t>
      </w:r>
      <w:r w:rsidR="4E712205"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6C7C8370"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>Capcut</w:t>
      </w:r>
      <w:proofErr w:type="spellEnd"/>
      <w:r w:rsidR="6C7C8370"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="4E712205"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various social media platforms, </w:t>
      </w:r>
      <w:r w:rsidR="5D258122"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>Microsoft</w:t>
      </w:r>
      <w:r w:rsidR="4E712205"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 suite, stat programs,</w:t>
      </w:r>
      <w:r w:rsidR="683C5F28" w:rsidRPr="30A03E7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Box Out Sports</w:t>
      </w:r>
    </w:p>
    <w:sectPr w:rsidR="4E7122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F66B" w14:textId="77777777" w:rsidR="00724466" w:rsidRDefault="00724466" w:rsidP="00FC590E">
      <w:pPr>
        <w:spacing w:line="240" w:lineRule="auto"/>
      </w:pPr>
      <w:r>
        <w:separator/>
      </w:r>
    </w:p>
  </w:endnote>
  <w:endnote w:type="continuationSeparator" w:id="0">
    <w:p w14:paraId="2640ADB8" w14:textId="77777777" w:rsidR="00724466" w:rsidRDefault="00724466" w:rsidP="00FC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03E7D" w14:paraId="622B60CD" w14:textId="77777777" w:rsidTr="30A03E7D">
      <w:trPr>
        <w:trHeight w:val="300"/>
      </w:trPr>
      <w:tc>
        <w:tcPr>
          <w:tcW w:w="3120" w:type="dxa"/>
        </w:tcPr>
        <w:p w14:paraId="40096761" w14:textId="437D0AC3" w:rsidR="30A03E7D" w:rsidRDefault="30A03E7D" w:rsidP="30A03E7D">
          <w:pPr>
            <w:pStyle w:val="Header"/>
            <w:ind w:left="-115"/>
          </w:pPr>
        </w:p>
      </w:tc>
      <w:tc>
        <w:tcPr>
          <w:tcW w:w="3120" w:type="dxa"/>
        </w:tcPr>
        <w:p w14:paraId="525C88C6" w14:textId="2F8D6220" w:rsidR="30A03E7D" w:rsidRDefault="30A03E7D" w:rsidP="30A03E7D">
          <w:pPr>
            <w:pStyle w:val="Header"/>
            <w:jc w:val="center"/>
          </w:pPr>
        </w:p>
      </w:tc>
      <w:tc>
        <w:tcPr>
          <w:tcW w:w="3120" w:type="dxa"/>
        </w:tcPr>
        <w:p w14:paraId="74C72BA5" w14:textId="7DA13BD5" w:rsidR="30A03E7D" w:rsidRDefault="30A03E7D" w:rsidP="30A03E7D">
          <w:pPr>
            <w:pStyle w:val="Header"/>
            <w:ind w:right="-115"/>
            <w:jc w:val="right"/>
          </w:pPr>
        </w:p>
      </w:tc>
    </w:tr>
  </w:tbl>
  <w:p w14:paraId="22A73500" w14:textId="0987CD18" w:rsidR="30A03E7D" w:rsidRDefault="30A03E7D" w:rsidP="30A03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D16D" w14:textId="77777777" w:rsidR="00724466" w:rsidRDefault="00724466" w:rsidP="00FC590E">
      <w:pPr>
        <w:spacing w:line="240" w:lineRule="auto"/>
      </w:pPr>
      <w:r>
        <w:separator/>
      </w:r>
    </w:p>
  </w:footnote>
  <w:footnote w:type="continuationSeparator" w:id="0">
    <w:p w14:paraId="6B833FB0" w14:textId="77777777" w:rsidR="00724466" w:rsidRDefault="00724466" w:rsidP="00FC5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4729" w14:textId="29652ABD" w:rsidR="00FC590E" w:rsidRDefault="00FC590E" w:rsidP="00FC590E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Nathan Barge</w:t>
    </w:r>
  </w:p>
  <w:p w14:paraId="06FFA2D9" w14:textId="77777777" w:rsidR="00FC590E" w:rsidRDefault="00FC590E" w:rsidP="00FC590E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(608) 572-2520</w:t>
    </w:r>
  </w:p>
  <w:p w14:paraId="18172617" w14:textId="77777777" w:rsidR="00FC590E" w:rsidRDefault="00FC590E" w:rsidP="00FC590E">
    <w:pPr>
      <w:jc w:val="center"/>
      <w:rPr>
        <w:rFonts w:ascii="Times New Roman" w:eastAsia="Times New Roman" w:hAnsi="Times New Roman" w:cs="Times New Roman"/>
        <w:color w:val="0000FF"/>
        <w:sz w:val="24"/>
        <w:szCs w:val="24"/>
      </w:rPr>
    </w:pPr>
    <w:r w:rsidRPr="005F75AF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Personal: </w:t>
    </w:r>
    <w:hyperlink r:id="rId1" w:history="1">
      <w:r w:rsidRPr="000A7B97">
        <w:rPr>
          <w:rStyle w:val="Hyperlink"/>
          <w:rFonts w:ascii="Times New Roman" w:eastAsia="Times New Roman" w:hAnsi="Times New Roman" w:cs="Times New Roman"/>
          <w:sz w:val="24"/>
          <w:szCs w:val="24"/>
        </w:rPr>
        <w:t>natebarge14@gmail.com</w:t>
      </w:r>
    </w:hyperlink>
  </w:p>
  <w:p w14:paraId="2B16A832" w14:textId="29256296" w:rsidR="00FC590E" w:rsidRPr="00FC590E" w:rsidRDefault="30A03E7D" w:rsidP="00FC590E">
    <w:pPr>
      <w:jc w:val="center"/>
      <w:rPr>
        <w:rFonts w:ascii="Times New Roman" w:eastAsia="Times New Roman" w:hAnsi="Times New Roman" w:cs="Times New Roman"/>
        <w:color w:val="0000FF"/>
        <w:sz w:val="24"/>
        <w:szCs w:val="24"/>
      </w:rPr>
    </w:pPr>
    <w:r w:rsidRPr="30A03E7D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Work: </w:t>
    </w:r>
    <w:hyperlink r:id="rId2">
      <w:r w:rsidRPr="30A03E7D">
        <w:rPr>
          <w:rStyle w:val="Hyperlink"/>
          <w:rFonts w:ascii="Times New Roman" w:eastAsia="Times New Roman" w:hAnsi="Times New Roman" w:cs="Times New Roman"/>
          <w:sz w:val="24"/>
          <w:szCs w:val="24"/>
        </w:rPr>
        <w:t>nbarge@edgewood.edu</w:t>
      </w:r>
    </w:hyperlink>
  </w:p>
  <w:p w14:paraId="1D7435B7" w14:textId="2827FF29" w:rsidR="00FC590E" w:rsidRDefault="30A03E7D" w:rsidP="30A03E7D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30A03E7D">
      <w:rPr>
        <w:rFonts w:ascii="Times New Roman" w:eastAsia="Times New Roman" w:hAnsi="Times New Roman" w:cs="Times New Roman"/>
        <w:sz w:val="24"/>
        <w:szCs w:val="24"/>
      </w:rPr>
      <w:t xml:space="preserve">LLC: </w:t>
    </w:r>
    <w:hyperlink r:id="rId3">
      <w:r w:rsidRPr="30A03E7D">
        <w:rPr>
          <w:rStyle w:val="Hyperlink"/>
          <w:rFonts w:ascii="Times New Roman" w:eastAsia="Times New Roman" w:hAnsi="Times New Roman" w:cs="Times New Roman"/>
          <w:sz w:val="24"/>
          <w:szCs w:val="24"/>
        </w:rPr>
        <w:t>bargeathleticcomms@gmail.com</w:t>
      </w:r>
    </w:hyperlink>
    <w:r w:rsidRPr="30A03E7D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4EF014CC" w14:textId="13CCEEE8" w:rsidR="30A03E7D" w:rsidRDefault="30A03E7D" w:rsidP="30A03E7D">
    <w:pPr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E847"/>
    <w:multiLevelType w:val="hybridMultilevel"/>
    <w:tmpl w:val="32009C2A"/>
    <w:lvl w:ilvl="0" w:tplc="6B22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43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23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C4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44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E3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41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2B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E6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F57FC"/>
    <w:multiLevelType w:val="hybridMultilevel"/>
    <w:tmpl w:val="415E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9F2"/>
    <w:multiLevelType w:val="hybridMultilevel"/>
    <w:tmpl w:val="863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95DD2"/>
    <w:multiLevelType w:val="hybridMultilevel"/>
    <w:tmpl w:val="0842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BA7"/>
    <w:multiLevelType w:val="hybridMultilevel"/>
    <w:tmpl w:val="4CC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0EAE"/>
    <w:multiLevelType w:val="hybridMultilevel"/>
    <w:tmpl w:val="CBE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1984"/>
    <w:multiLevelType w:val="hybridMultilevel"/>
    <w:tmpl w:val="3228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31CEF"/>
    <w:multiLevelType w:val="hybridMultilevel"/>
    <w:tmpl w:val="7C16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37928">
    <w:abstractNumId w:val="0"/>
  </w:num>
  <w:num w:numId="2" w16cid:durableId="1301422990">
    <w:abstractNumId w:val="4"/>
  </w:num>
  <w:num w:numId="3" w16cid:durableId="2010131340">
    <w:abstractNumId w:val="3"/>
  </w:num>
  <w:num w:numId="4" w16cid:durableId="792406288">
    <w:abstractNumId w:val="7"/>
  </w:num>
  <w:num w:numId="5" w16cid:durableId="134033372">
    <w:abstractNumId w:val="2"/>
  </w:num>
  <w:num w:numId="6" w16cid:durableId="2087417021">
    <w:abstractNumId w:val="1"/>
  </w:num>
  <w:num w:numId="7" w16cid:durableId="2005938121">
    <w:abstractNumId w:val="6"/>
  </w:num>
  <w:num w:numId="8" w16cid:durableId="865868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D7"/>
    <w:rsid w:val="00016E0F"/>
    <w:rsid w:val="00047E4B"/>
    <w:rsid w:val="000930D7"/>
    <w:rsid w:val="0011543B"/>
    <w:rsid w:val="00244252"/>
    <w:rsid w:val="0037780B"/>
    <w:rsid w:val="003A1D5C"/>
    <w:rsid w:val="0047419A"/>
    <w:rsid w:val="0057469A"/>
    <w:rsid w:val="0059480A"/>
    <w:rsid w:val="005F75AF"/>
    <w:rsid w:val="00601B0F"/>
    <w:rsid w:val="00661D73"/>
    <w:rsid w:val="00687DE9"/>
    <w:rsid w:val="00724466"/>
    <w:rsid w:val="0077556A"/>
    <w:rsid w:val="00826733"/>
    <w:rsid w:val="008B58A1"/>
    <w:rsid w:val="00B47F1A"/>
    <w:rsid w:val="00BF1A49"/>
    <w:rsid w:val="00C30FC6"/>
    <w:rsid w:val="00CC77C1"/>
    <w:rsid w:val="00D56500"/>
    <w:rsid w:val="00E00D4B"/>
    <w:rsid w:val="00E839D7"/>
    <w:rsid w:val="00E91FC5"/>
    <w:rsid w:val="00E944F8"/>
    <w:rsid w:val="00EF2391"/>
    <w:rsid w:val="00F4798C"/>
    <w:rsid w:val="00F8555C"/>
    <w:rsid w:val="00FC590E"/>
    <w:rsid w:val="03536290"/>
    <w:rsid w:val="056BA585"/>
    <w:rsid w:val="0916BD9F"/>
    <w:rsid w:val="09D3F23C"/>
    <w:rsid w:val="0B2CC9D8"/>
    <w:rsid w:val="0B83875C"/>
    <w:rsid w:val="0CDCA135"/>
    <w:rsid w:val="10E35221"/>
    <w:rsid w:val="138426D0"/>
    <w:rsid w:val="13FE1434"/>
    <w:rsid w:val="1528626E"/>
    <w:rsid w:val="17A8262F"/>
    <w:rsid w:val="18B536F7"/>
    <w:rsid w:val="1B9B7A42"/>
    <w:rsid w:val="21697714"/>
    <w:rsid w:val="25AEC22D"/>
    <w:rsid w:val="26BAFAE7"/>
    <w:rsid w:val="26EAF7AE"/>
    <w:rsid w:val="2979D36E"/>
    <w:rsid w:val="2996E688"/>
    <w:rsid w:val="2B1B2B86"/>
    <w:rsid w:val="2B332789"/>
    <w:rsid w:val="2CD06788"/>
    <w:rsid w:val="2D6AA182"/>
    <w:rsid w:val="2E236142"/>
    <w:rsid w:val="30A03E7D"/>
    <w:rsid w:val="37824EFE"/>
    <w:rsid w:val="3B2C1CFE"/>
    <w:rsid w:val="42AAE079"/>
    <w:rsid w:val="42CE5D25"/>
    <w:rsid w:val="431ECCBC"/>
    <w:rsid w:val="4402B2E7"/>
    <w:rsid w:val="4417B906"/>
    <w:rsid w:val="45D6CCA2"/>
    <w:rsid w:val="4767B571"/>
    <w:rsid w:val="4B9802A2"/>
    <w:rsid w:val="4CF1AD95"/>
    <w:rsid w:val="4E712205"/>
    <w:rsid w:val="4F2428B3"/>
    <w:rsid w:val="5147F293"/>
    <w:rsid w:val="5218F66E"/>
    <w:rsid w:val="542D59A2"/>
    <w:rsid w:val="5AAD61B0"/>
    <w:rsid w:val="5AB5551A"/>
    <w:rsid w:val="5BDF3190"/>
    <w:rsid w:val="5D258122"/>
    <w:rsid w:val="5F0CD865"/>
    <w:rsid w:val="65B93500"/>
    <w:rsid w:val="67397C5A"/>
    <w:rsid w:val="683C5F28"/>
    <w:rsid w:val="686B904E"/>
    <w:rsid w:val="6914E539"/>
    <w:rsid w:val="6A37E4A9"/>
    <w:rsid w:val="6A504933"/>
    <w:rsid w:val="6A634011"/>
    <w:rsid w:val="6AA800B0"/>
    <w:rsid w:val="6AE2BBB7"/>
    <w:rsid w:val="6B328197"/>
    <w:rsid w:val="6BD22D79"/>
    <w:rsid w:val="6C7C8370"/>
    <w:rsid w:val="6D85E916"/>
    <w:rsid w:val="6DBA9A1E"/>
    <w:rsid w:val="7278A8DE"/>
    <w:rsid w:val="73B19B5F"/>
    <w:rsid w:val="73C34FAD"/>
    <w:rsid w:val="7C54BE5D"/>
    <w:rsid w:val="7CA335D1"/>
    <w:rsid w:val="7F0E5825"/>
    <w:rsid w:val="7F718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401EE"/>
  <w15:docId w15:val="{C688FA8F-FA9A-9F49-ACF0-C52CD90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F7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5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5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59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0E"/>
  </w:style>
  <w:style w:type="paragraph" w:styleId="Footer">
    <w:name w:val="footer"/>
    <w:basedOn w:val="Normal"/>
    <w:link w:val="FooterChar"/>
    <w:uiPriority w:val="99"/>
    <w:unhideWhenUsed/>
    <w:rsid w:val="00FC59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0E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geathleticcomms@gmail.com" TargetMode="External"/><Relationship Id="rId2" Type="http://schemas.openxmlformats.org/officeDocument/2006/relationships/hyperlink" Target="mailto:nbarge@edgewood.edu" TargetMode="External"/><Relationship Id="rId1" Type="http://schemas.openxmlformats.org/officeDocument/2006/relationships/hyperlink" Target="mailto:natebarge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Barge</cp:lastModifiedBy>
  <cp:revision>2</cp:revision>
  <dcterms:created xsi:type="dcterms:W3CDTF">2025-06-12T03:20:00Z</dcterms:created>
  <dcterms:modified xsi:type="dcterms:W3CDTF">2025-06-12T03:20:00Z</dcterms:modified>
</cp:coreProperties>
</file>